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7B" w:rsidRPr="00BC037B" w:rsidRDefault="00A92925" w:rsidP="00BC037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</w:t>
      </w:r>
      <w:r w:rsidR="00D2222D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</w:t>
      </w:r>
      <w:r w:rsidRPr="00A92925">
        <w:rPr>
          <w:rFonts w:hint="cs"/>
          <w:b/>
          <w:bCs/>
          <w:rtl/>
        </w:rPr>
        <w:t xml:space="preserve">فرایند </w:t>
      </w:r>
      <w:r w:rsidR="008838CE">
        <w:rPr>
          <w:rFonts w:hint="cs"/>
          <w:b/>
          <w:bCs/>
          <w:rtl/>
        </w:rPr>
        <w:t xml:space="preserve"> تزریق و</w:t>
      </w:r>
      <w:r w:rsidRPr="00A92925">
        <w:rPr>
          <w:rFonts w:hint="cs"/>
          <w:b/>
          <w:bCs/>
          <w:rtl/>
        </w:rPr>
        <w:t>تحویل داروهای مخدر</w:t>
      </w:r>
      <w:r w:rsidR="00FA091E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</w:t>
      </w:r>
      <w:r w:rsidR="00BC037B" w:rsidRPr="00BC037B">
        <w:rPr>
          <w:rFonts w:hint="cs"/>
          <w:b/>
          <w:bCs/>
          <w:rtl/>
        </w:rPr>
        <w:t>تاریخ تدوین:09/05/1400</w:t>
      </w:r>
    </w:p>
    <w:p w:rsidR="00BC037B" w:rsidRPr="00BC037B" w:rsidRDefault="00BC037B" w:rsidP="00DC0032">
      <w:pPr>
        <w:jc w:val="right"/>
        <w:rPr>
          <w:b/>
          <w:bCs/>
          <w:rtl/>
        </w:rPr>
      </w:pPr>
      <w:r w:rsidRPr="00BC037B">
        <w:rPr>
          <w:b/>
          <w:bCs/>
          <w:rtl/>
        </w:rPr>
        <w:tab/>
      </w:r>
      <w:r w:rsidRPr="00BC037B">
        <w:rPr>
          <w:rFonts w:hint="cs"/>
          <w:b/>
          <w:bCs/>
          <w:rtl/>
        </w:rPr>
        <w:t xml:space="preserve">                   تاریخ بازنگری:</w:t>
      </w:r>
      <w:r w:rsidR="00DC0032">
        <w:rPr>
          <w:rFonts w:hint="cs"/>
          <w:b/>
          <w:bCs/>
          <w:rtl/>
        </w:rPr>
        <w:t>28</w:t>
      </w:r>
      <w:r w:rsidRPr="00BC037B">
        <w:rPr>
          <w:rFonts w:hint="cs"/>
          <w:b/>
          <w:bCs/>
          <w:rtl/>
        </w:rPr>
        <w:t>/</w:t>
      </w:r>
      <w:r w:rsidR="00DC0032">
        <w:rPr>
          <w:rFonts w:hint="cs"/>
          <w:b/>
          <w:bCs/>
          <w:rtl/>
        </w:rPr>
        <w:t>01</w:t>
      </w:r>
      <w:bookmarkStart w:id="0" w:name="_GoBack"/>
      <w:bookmarkEnd w:id="0"/>
      <w:r w:rsidRPr="00BC037B">
        <w:rPr>
          <w:rFonts w:hint="cs"/>
          <w:b/>
          <w:bCs/>
          <w:rtl/>
        </w:rPr>
        <w:t>/1401</w:t>
      </w:r>
    </w:p>
    <w:p w:rsidR="00BC037B" w:rsidRPr="00BC037B" w:rsidRDefault="00BC037B" w:rsidP="00BC037B">
      <w:pPr>
        <w:jc w:val="center"/>
        <w:rPr>
          <w:b/>
          <w:bCs/>
          <w:rtl/>
        </w:rPr>
      </w:pPr>
      <w:r w:rsidRPr="00BC037B">
        <w:rPr>
          <w:rFonts w:hint="cs"/>
          <w:b/>
          <w:bCs/>
          <w:rtl/>
        </w:rPr>
        <w:t xml:space="preserve">                                                                                                         کد سند: </w:t>
      </w:r>
      <w:r w:rsidRPr="00BC037B">
        <w:rPr>
          <w:b/>
          <w:bCs/>
        </w:rPr>
        <w:t>HH-FLO DRug-001-01</w:t>
      </w:r>
    </w:p>
    <w:p w:rsidR="00A92925" w:rsidRDefault="00EC5A62" w:rsidP="00BC037B">
      <w:pPr>
        <w:jc w:val="center"/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5C1D" wp14:editId="5F9B6CD9">
                <wp:simplePos x="0" y="0"/>
                <wp:positionH relativeFrom="column">
                  <wp:posOffset>142875</wp:posOffset>
                </wp:positionH>
                <wp:positionV relativeFrom="paragraph">
                  <wp:posOffset>22225</wp:posOffset>
                </wp:positionV>
                <wp:extent cx="5581650" cy="440055"/>
                <wp:effectExtent l="0" t="0" r="19050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A62" w:rsidRPr="00095744" w:rsidRDefault="002122F3" w:rsidP="00EC5A6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095744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ثبت دستور تزریق مخدر توسط پزشک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1.25pt;margin-top:1.75pt;width:439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">
                <v:textbox>
                  <w:txbxContent>
                    <w:p w:rsidR="00EC5A62" w:rsidRPr="00095744" w:rsidRDefault="002122F3" w:rsidP="00EC5A6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095744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ثبت دستور تزریق مخدر توسط پزشک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Y="1078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4635"/>
        <w:gridCol w:w="2550"/>
      </w:tblGrid>
      <w:tr w:rsidR="00BC037B" w:rsidTr="00BC037B">
        <w:trPr>
          <w:trHeight w:val="1410"/>
        </w:trPr>
        <w:tc>
          <w:tcPr>
            <w:tcW w:w="1965" w:type="dxa"/>
          </w:tcPr>
          <w:p w:rsidR="00BC037B" w:rsidRDefault="00BC037B" w:rsidP="00BC037B">
            <w:pPr>
              <w:tabs>
                <w:tab w:val="left" w:pos="3806"/>
              </w:tabs>
              <w:jc w:val="center"/>
              <w:rPr>
                <w:rtl/>
              </w:rPr>
            </w:pPr>
            <w:r w:rsidRPr="007F12D4">
              <w:rPr>
                <w:rFonts w:hint="cs"/>
                <w:b/>
                <w:bCs/>
                <w:rtl/>
              </w:rPr>
              <w:t>دانشگاه علوم پزشکی گیلان</w:t>
            </w:r>
          </w:p>
          <w:p w:rsidR="00BC037B" w:rsidRPr="003B4002" w:rsidRDefault="00BC037B" w:rsidP="00BC037B">
            <w:pPr>
              <w:tabs>
                <w:tab w:val="left" w:pos="3806"/>
              </w:tabs>
              <w:jc w:val="center"/>
              <w:rPr>
                <w:b/>
                <w:bCs/>
                <w:rtl/>
              </w:rPr>
            </w:pPr>
            <w:r w:rsidRPr="003B4002">
              <w:rPr>
                <w:rFonts w:hint="cs"/>
                <w:b/>
                <w:bCs/>
                <w:rtl/>
              </w:rPr>
              <w:t>بیمارستان شهید حسین پور  لنگرود</w:t>
            </w:r>
          </w:p>
        </w:tc>
        <w:tc>
          <w:tcPr>
            <w:tcW w:w="4635" w:type="dxa"/>
          </w:tcPr>
          <w:p w:rsidR="00BC037B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7F12D4">
              <w:rPr>
                <w:rFonts w:hint="cs"/>
                <w:b/>
                <w:bCs/>
                <w:rtl/>
              </w:rPr>
              <w:t xml:space="preserve">عنوان فرایند:  فرایند  تزریق وتحویل داروهای مخدر </w:t>
            </w:r>
          </w:p>
          <w:p w:rsidR="00BC037B" w:rsidRPr="007F12D4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 w:rsidRPr="007F12D4">
              <w:rPr>
                <w:rFonts w:hint="cs"/>
                <w:b/>
                <w:bCs/>
                <w:rtl/>
              </w:rPr>
              <w:t xml:space="preserve">   ورودی فرایند: ثبت دستور تزریق مخدر توسط پزشک</w:t>
            </w:r>
          </w:p>
          <w:p w:rsidR="00BC037B" w:rsidRPr="007F12D4" w:rsidRDefault="00BC037B" w:rsidP="00BC037B">
            <w:pPr>
              <w:tabs>
                <w:tab w:val="left" w:pos="3806"/>
              </w:tabs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7F12D4">
              <w:rPr>
                <w:rFonts w:hint="cs"/>
                <w:b/>
                <w:bCs/>
                <w:rtl/>
              </w:rPr>
              <w:t>خروجی فرایند:</w:t>
            </w:r>
            <w:r>
              <w:rPr>
                <w:rFonts w:hint="cs"/>
                <w:b/>
                <w:bCs/>
                <w:rtl/>
              </w:rPr>
              <w:t>تحویل داروهای مخدر</w:t>
            </w:r>
          </w:p>
          <w:p w:rsidR="00BC037B" w:rsidRDefault="00BC037B" w:rsidP="00BC037B">
            <w:pPr>
              <w:tabs>
                <w:tab w:val="left" w:pos="3806"/>
              </w:tabs>
              <w:rPr>
                <w:rtl/>
              </w:rPr>
            </w:pPr>
          </w:p>
        </w:tc>
        <w:tc>
          <w:tcPr>
            <w:tcW w:w="2550" w:type="dxa"/>
          </w:tcPr>
          <w:p w:rsidR="00BC037B" w:rsidRPr="003B4002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 w:rsidRPr="003B4002">
              <w:rPr>
                <w:rFonts w:hint="cs"/>
                <w:b/>
                <w:bCs/>
                <w:rtl/>
              </w:rPr>
              <w:t>نام و امضاء تایید کنندگان:</w:t>
            </w:r>
          </w:p>
          <w:p w:rsidR="00BC037B" w:rsidRPr="003B4002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 w:rsidRPr="003B4002">
              <w:rPr>
                <w:rFonts w:hint="cs"/>
                <w:b/>
                <w:bCs/>
                <w:rtl/>
              </w:rPr>
              <w:t>تیم مدیریت اجرایی</w:t>
            </w:r>
          </w:p>
          <w:p w:rsidR="00BC037B" w:rsidRPr="003B4002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 w:rsidRPr="003B4002">
              <w:rPr>
                <w:rFonts w:hint="cs"/>
                <w:b/>
                <w:bCs/>
                <w:rtl/>
              </w:rPr>
              <w:t>نام و امضاء ابلاغ کننده:</w:t>
            </w:r>
          </w:p>
          <w:p w:rsidR="00BC037B" w:rsidRPr="003B4002" w:rsidRDefault="00BC037B" w:rsidP="00BC037B">
            <w:pPr>
              <w:tabs>
                <w:tab w:val="left" w:pos="3806"/>
              </w:tabs>
              <w:rPr>
                <w:b/>
                <w:bCs/>
                <w:rtl/>
              </w:rPr>
            </w:pPr>
            <w:r w:rsidRPr="003B4002">
              <w:rPr>
                <w:rFonts w:hint="cs"/>
                <w:b/>
                <w:bCs/>
                <w:rtl/>
              </w:rPr>
              <w:t>دکتر حمید فرج واجاری</w:t>
            </w:r>
          </w:p>
        </w:tc>
      </w:tr>
    </w:tbl>
    <w:p w:rsidR="00A92925" w:rsidRPr="00A92925" w:rsidRDefault="003B4002" w:rsidP="00A92925">
      <w:pPr>
        <w:tabs>
          <w:tab w:val="left" w:pos="3806"/>
        </w:tabs>
        <w:rPr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FF98DE" wp14:editId="3598512B">
                <wp:simplePos x="0" y="0"/>
                <wp:positionH relativeFrom="column">
                  <wp:posOffset>2924175</wp:posOffset>
                </wp:positionH>
                <wp:positionV relativeFrom="paragraph">
                  <wp:posOffset>6185535</wp:posOffset>
                </wp:positionV>
                <wp:extent cx="0" cy="200025"/>
                <wp:effectExtent l="76200" t="0" r="76200" b="476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230.25pt;margin-top:487.05pt;width:0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">
                <v:stroke endarrow="block"/>
              </v:shape>
            </w:pict>
          </mc:Fallback>
        </mc:AlternateContent>
      </w:r>
      <w:r w:rsidR="007F12D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052AB2" wp14:editId="6E43DEAE">
                <wp:simplePos x="0" y="0"/>
                <wp:positionH relativeFrom="column">
                  <wp:posOffset>142875</wp:posOffset>
                </wp:positionH>
                <wp:positionV relativeFrom="paragraph">
                  <wp:posOffset>6337935</wp:posOffset>
                </wp:positionV>
                <wp:extent cx="5648325" cy="36195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22D" w:rsidRPr="00095744" w:rsidRDefault="00D2222D" w:rsidP="00D2222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کنترل تعداد پوکه های پر و خالی و ثبت در دفتر تحویل مخدر در دفتر پرستاری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7" style="position:absolute;left:0;text-align:left;margin-left:11.25pt;margin-top:499.05pt;width:444.7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">
                <v:textbox>
                  <w:txbxContent>
                    <w:p w:rsidR="00D2222D" w:rsidRPr="00095744" w:rsidRDefault="00D2222D" w:rsidP="00D2222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کنترل تعداد پوکه های پر و خالی و ثبت در دفتر تحویل مخدر در دفتر پرستاری</w:t>
                      </w:r>
                    </w:p>
                  </w:txbxContent>
                </v:textbox>
              </v:oval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2A855" wp14:editId="12C086BE">
                <wp:simplePos x="0" y="0"/>
                <wp:positionH relativeFrom="column">
                  <wp:posOffset>142876</wp:posOffset>
                </wp:positionH>
                <wp:positionV relativeFrom="paragraph">
                  <wp:posOffset>365760</wp:posOffset>
                </wp:positionV>
                <wp:extent cx="5581650" cy="327660"/>
                <wp:effectExtent l="0" t="0" r="1905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62" w:rsidRPr="002F55B1" w:rsidRDefault="002122F3" w:rsidP="00EC5A6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چک دستور پزشک توسط دو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1.25pt;margin-top:28.8pt;width:439.5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knLQIAAFkEAAAOAAAAZHJzL2Uyb0RvYy54bWysVNtu2zAMfR+wfxD0vjjxkjQ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">
                <v:textbox>
                  <w:txbxContent>
                    <w:p w:rsidR="00EC5A62" w:rsidRPr="002F55B1" w:rsidRDefault="002122F3" w:rsidP="00EC5A6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چک دستور پزشک توسط دو پرستار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FDF3E5" wp14:editId="6F82A654">
                <wp:simplePos x="0" y="0"/>
                <wp:positionH relativeFrom="column">
                  <wp:posOffset>142876</wp:posOffset>
                </wp:positionH>
                <wp:positionV relativeFrom="paragraph">
                  <wp:posOffset>889635</wp:posOffset>
                </wp:positionV>
                <wp:extent cx="5581650" cy="3276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20E" w:rsidRPr="00BC520E" w:rsidRDefault="00BC520E" w:rsidP="00BC52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C520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تکمیل فرم مخدر و ثبت مهر و امضای پرستار و پزشک در آن</w:t>
                            </w:r>
                          </w:p>
                          <w:p w:rsidR="001F0D49" w:rsidRPr="002F55B1" w:rsidRDefault="002122F3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تزریق داروی مخدر توسط پرستار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1.25pt;margin-top:70.05pt;width:439.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">
                <v:textbox>
                  <w:txbxContent>
                    <w:p w:rsidR="00BC520E" w:rsidRPr="00BC520E" w:rsidRDefault="00BC520E" w:rsidP="00BC52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C520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تکمیل فرم مخدر و ثبت مهر و امضای پرستار و پزشک در آن</w:t>
                      </w:r>
                    </w:p>
                    <w:p w:rsidR="001F0D49" w:rsidRPr="002F55B1" w:rsidRDefault="002122F3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تزریق داروی مخدر توسط پرستار 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3D463" wp14:editId="196794C9">
                <wp:simplePos x="0" y="0"/>
                <wp:positionH relativeFrom="column">
                  <wp:posOffset>142875</wp:posOffset>
                </wp:positionH>
                <wp:positionV relativeFrom="paragraph">
                  <wp:posOffset>1451610</wp:posOffset>
                </wp:positionV>
                <wp:extent cx="5581650" cy="327660"/>
                <wp:effectExtent l="0" t="0" r="1905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2F55B1" w:rsidRDefault="00BC520E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تزریق داروی مخدر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1.25pt;margin-top:114.3pt;width:439.5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">
                <v:textbox>
                  <w:txbxContent>
                    <w:p w:rsidR="001F0D49" w:rsidRPr="002F55B1" w:rsidRDefault="00BC520E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تزریق داروی مخدر توسط پرستار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C3AD0D" wp14:editId="2ED2A7E3">
                <wp:simplePos x="0" y="0"/>
                <wp:positionH relativeFrom="column">
                  <wp:posOffset>142875</wp:posOffset>
                </wp:positionH>
                <wp:positionV relativeFrom="paragraph">
                  <wp:posOffset>2566035</wp:posOffset>
                </wp:positionV>
                <wp:extent cx="5581650" cy="327660"/>
                <wp:effectExtent l="0" t="0" r="19050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2F55B1" w:rsidRDefault="0035664E" w:rsidP="0035664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تحویل برگه مخدر و </w:t>
                            </w:r>
                            <w:r w:rsidRPr="0035664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پوکه های خالی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با دیش درب دار توسط پرستار بخش به دفتر پرستاری</w:t>
                            </w:r>
                            <w:r w:rsidRPr="0035664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1.25pt;margin-top:202.05pt;width:439.5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">
                <v:textbox>
                  <w:txbxContent>
                    <w:p w:rsidR="001F0D49" w:rsidRPr="002F55B1" w:rsidRDefault="0035664E" w:rsidP="0035664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تحویل برگه مخدر و </w:t>
                      </w:r>
                      <w:r w:rsidRPr="0035664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پوکه های خالی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با دیش درب دار توسط پرستار بخش به دفتر پرستاری</w:t>
                      </w:r>
                      <w:r w:rsidRPr="0035664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F72F9" wp14:editId="4E6AAD8C">
                <wp:simplePos x="0" y="0"/>
                <wp:positionH relativeFrom="column">
                  <wp:posOffset>142875</wp:posOffset>
                </wp:positionH>
                <wp:positionV relativeFrom="paragraph">
                  <wp:posOffset>2004060</wp:posOffset>
                </wp:positionV>
                <wp:extent cx="5581650" cy="327660"/>
                <wp:effectExtent l="0" t="0" r="1905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20E" w:rsidRPr="00BC520E" w:rsidRDefault="00BC520E" w:rsidP="00BC52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C520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ثبت داروی مخدر در سیستم </w:t>
                            </w:r>
                            <w:r w:rsidRPr="00BC520E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HIS</w:t>
                            </w:r>
                          </w:p>
                          <w:p w:rsidR="001F0D49" w:rsidRPr="002F55B1" w:rsidRDefault="001F0D49" w:rsidP="00D2222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.25pt;margin-top:157.8pt;width:439.5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">
                <v:textbox>
                  <w:txbxContent>
                    <w:p w:rsidR="00BC520E" w:rsidRPr="00BC520E" w:rsidRDefault="00BC520E" w:rsidP="00BC52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C520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ثبت داروی مخدر در سیستم </w:t>
                      </w:r>
                      <w:r w:rsidRPr="00BC520E">
                        <w:rPr>
                          <w:rFonts w:asciiTheme="minorBidi" w:hAnsiTheme="minorBidi"/>
                          <w:b/>
                          <w:bCs/>
                        </w:rPr>
                        <w:t>HIS</w:t>
                      </w:r>
                    </w:p>
                    <w:p w:rsidR="001F0D49" w:rsidRPr="002F55B1" w:rsidRDefault="001F0D49" w:rsidP="00D2222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90ADB2" wp14:editId="62647DB3">
                <wp:simplePos x="0" y="0"/>
                <wp:positionH relativeFrom="column">
                  <wp:posOffset>142875</wp:posOffset>
                </wp:positionH>
                <wp:positionV relativeFrom="paragraph">
                  <wp:posOffset>3118485</wp:posOffset>
                </wp:positionV>
                <wp:extent cx="5581650" cy="327660"/>
                <wp:effectExtent l="0" t="0" r="19050" b="152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BC520E" w:rsidRDefault="00743641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C520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شمارش برگه ها و پوکه خالی توسط سوپروایزرین وقت و تحویل داروهای مخدر به پرستار بخش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1.25pt;margin-top:245.55pt;width:439.5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">
                <v:textbox>
                  <w:txbxContent>
                    <w:p w:rsidR="001F0D49" w:rsidRPr="00BC520E" w:rsidRDefault="00743641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C520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شمارش برگه ها و پوکه خالی توسط سوپروایزرین وقت و تحویل داروهای مخدر به پرستار بخش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71591" wp14:editId="104337D7">
                <wp:simplePos x="0" y="0"/>
                <wp:positionH relativeFrom="column">
                  <wp:posOffset>142875</wp:posOffset>
                </wp:positionH>
                <wp:positionV relativeFrom="paragraph">
                  <wp:posOffset>3670935</wp:posOffset>
                </wp:positionV>
                <wp:extent cx="5581650" cy="327660"/>
                <wp:effectExtent l="0" t="0" r="19050" b="152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2F55B1" w:rsidRDefault="002204E2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شمارش پوکه های خالی و فرم تکمیل شده توسط سوپروایزر صبح به صورت روزانه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1.25pt;margin-top:289.05pt;width:439.5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u3LgIAAFk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">
                <v:textbox>
                  <w:txbxContent>
                    <w:p w:rsidR="001F0D49" w:rsidRPr="002F55B1" w:rsidRDefault="002204E2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شمارش پوکه های خالی و فرم تکمیل شده توسط سوپروایزر صبح به صورت روزانه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C1F69D" wp14:editId="151ED821">
                <wp:simplePos x="0" y="0"/>
                <wp:positionH relativeFrom="column">
                  <wp:posOffset>142875</wp:posOffset>
                </wp:positionH>
                <wp:positionV relativeFrom="paragraph">
                  <wp:posOffset>4223385</wp:posOffset>
                </wp:positionV>
                <wp:extent cx="5581650" cy="327660"/>
                <wp:effectExtent l="0" t="0" r="19050" b="152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D2222D" w:rsidRDefault="00D2222D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2222D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تحویل پوکه های خالی مخدر و برگه های تکمیل شده توسط سو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پروایزرین صبح به مسئول فنی دارو</w:t>
                            </w:r>
                            <w:r w:rsidRPr="00D2222D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1.25pt;margin-top:332.55pt;width:439.5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y6LQIAAFk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">
                <v:textbox>
                  <w:txbxContent>
                    <w:p w:rsidR="001F0D49" w:rsidRPr="00D2222D" w:rsidRDefault="00D2222D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2222D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تحویل پوکه های خالی مخدر و برگه های تکمیل شده توسط سو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پروایزرین صبح به مسئول فنی دارو</w:t>
                      </w:r>
                      <w:r w:rsidRPr="00D2222D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خانه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61D76" wp14:editId="11B52FE8">
                <wp:simplePos x="0" y="0"/>
                <wp:positionH relativeFrom="column">
                  <wp:posOffset>142875</wp:posOffset>
                </wp:positionH>
                <wp:positionV relativeFrom="paragraph">
                  <wp:posOffset>4775835</wp:posOffset>
                </wp:positionV>
                <wp:extent cx="5581650" cy="3276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2F55B1" w:rsidRDefault="00D2222D" w:rsidP="00126F0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تحویل آمپول های مخدر </w:t>
                            </w:r>
                            <w:r w:rsidR="00126F0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توسط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67288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مسئول فنی داروخانه به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سوپروایزرین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6" type="#_x0000_t202" style="position:absolute;left:0;text-align:left;margin-left:11.25pt;margin-top:376.05pt;width:439.5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">
                <v:textbox>
                  <w:txbxContent>
                    <w:p w:rsidR="001F0D49" w:rsidRPr="002F55B1" w:rsidRDefault="00D2222D" w:rsidP="00126F0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تحویل آمپول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های مخدر </w:t>
                      </w:r>
                      <w:r w:rsidR="00126F0F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توسط</w:t>
                      </w:r>
                      <w:bookmarkStart w:id="1" w:name="_GoBack"/>
                      <w:bookmarkEnd w:id="1"/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867288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مسئول فنی داروخانه به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سوپروایزرین 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B8A4E" wp14:editId="42F5C6ED">
                <wp:simplePos x="0" y="0"/>
                <wp:positionH relativeFrom="column">
                  <wp:posOffset>142875</wp:posOffset>
                </wp:positionH>
                <wp:positionV relativeFrom="paragraph">
                  <wp:posOffset>5309235</wp:posOffset>
                </wp:positionV>
                <wp:extent cx="5581650" cy="327660"/>
                <wp:effectExtent l="0" t="0" r="19050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49" w:rsidRPr="002F55B1" w:rsidRDefault="00D2222D" w:rsidP="001F0D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قرار دادن آمپول های مخدر در کشوی مخدر و قفل نمودن آن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11.25pt;margin-top:418.05pt;width:439.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">
                <v:textbox>
                  <w:txbxContent>
                    <w:p w:rsidR="001F0D49" w:rsidRPr="002F55B1" w:rsidRDefault="00D2222D" w:rsidP="001F0D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قرار دادن آمپول های مخدر در کشوی مخدر و قفل نمودن آن</w:t>
                      </w:r>
                    </w:p>
                  </w:txbxContent>
                </v:textbox>
              </v:shape>
            </w:pict>
          </mc:Fallback>
        </mc:AlternateContent>
      </w:r>
      <w:r w:rsidR="00D2222D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DD3DD9" wp14:editId="679AA02C">
                <wp:simplePos x="0" y="0"/>
                <wp:positionH relativeFrom="column">
                  <wp:posOffset>142875</wp:posOffset>
                </wp:positionH>
                <wp:positionV relativeFrom="paragraph">
                  <wp:posOffset>5861685</wp:posOffset>
                </wp:positionV>
                <wp:extent cx="5581650" cy="327660"/>
                <wp:effectExtent l="0" t="0" r="19050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87" w:rsidRPr="002F55B1" w:rsidRDefault="00D2222D" w:rsidP="00BC52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تحویل داروهای مخدر شیفت </w:t>
                            </w:r>
                            <w:r w:rsidR="00BC520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به شیفت توسط سوپروایزرین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11.25pt;margin-top:461.55pt;width:439.5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">
                <v:textbox>
                  <w:txbxContent>
                    <w:p w:rsidR="003F4F87" w:rsidRPr="002F55B1" w:rsidRDefault="00D2222D" w:rsidP="00BC520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تحویل داروهای مخدر شیفت </w:t>
                      </w:r>
                      <w:r w:rsidR="00BC520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به شیفت توسط سوپروایزرین </w:t>
                      </w:r>
                    </w:p>
                  </w:txbxContent>
                </v:textbox>
              </v:shape>
            </w:pict>
          </mc:Fallback>
        </mc:AlternateContent>
      </w:r>
      <w:r w:rsidR="003F4F87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B48FCD" wp14:editId="67FD9964">
                <wp:simplePos x="0" y="0"/>
                <wp:positionH relativeFrom="column">
                  <wp:posOffset>2933700</wp:posOffset>
                </wp:positionH>
                <wp:positionV relativeFrom="paragraph">
                  <wp:posOffset>5633720</wp:posOffset>
                </wp:positionV>
                <wp:extent cx="0" cy="226695"/>
                <wp:effectExtent l="76200" t="0" r="57150" b="5905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left:0;text-align:left;margin-left:231pt;margin-top:443.6pt;width:0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27D14" wp14:editId="1FB52363">
                <wp:simplePos x="0" y="0"/>
                <wp:positionH relativeFrom="column">
                  <wp:posOffset>2943225</wp:posOffset>
                </wp:positionH>
                <wp:positionV relativeFrom="paragraph">
                  <wp:posOffset>5077460</wp:posOffset>
                </wp:positionV>
                <wp:extent cx="0" cy="226695"/>
                <wp:effectExtent l="76200" t="0" r="57150" b="590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31.75pt;margin-top:399.8pt;width:0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B4C82" wp14:editId="4952CBE7">
                <wp:simplePos x="0" y="0"/>
                <wp:positionH relativeFrom="column">
                  <wp:posOffset>2943225</wp:posOffset>
                </wp:positionH>
                <wp:positionV relativeFrom="paragraph">
                  <wp:posOffset>4549775</wp:posOffset>
                </wp:positionV>
                <wp:extent cx="0" cy="226695"/>
                <wp:effectExtent l="76200" t="0" r="57150" b="590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231.75pt;margin-top:358.25pt;width:0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52B00" wp14:editId="2C2F4D75">
                <wp:simplePos x="0" y="0"/>
                <wp:positionH relativeFrom="column">
                  <wp:posOffset>2971800</wp:posOffset>
                </wp:positionH>
                <wp:positionV relativeFrom="paragraph">
                  <wp:posOffset>3999230</wp:posOffset>
                </wp:positionV>
                <wp:extent cx="0" cy="226695"/>
                <wp:effectExtent l="76200" t="0" r="57150" b="590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234pt;margin-top:314.9pt;width:0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ljNwIAAGs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B4CA9" wp14:editId="0578A9FE">
                <wp:simplePos x="0" y="0"/>
                <wp:positionH relativeFrom="column">
                  <wp:posOffset>2943225</wp:posOffset>
                </wp:positionH>
                <wp:positionV relativeFrom="paragraph">
                  <wp:posOffset>3444875</wp:posOffset>
                </wp:positionV>
                <wp:extent cx="0" cy="226695"/>
                <wp:effectExtent l="76200" t="0" r="57150" b="590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left:0;text-align:left;margin-left:231.75pt;margin-top:271.25pt;width:0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iXOAIAAG0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E2A67" wp14:editId="7D4D5C93">
                <wp:simplePos x="0" y="0"/>
                <wp:positionH relativeFrom="column">
                  <wp:posOffset>2924175</wp:posOffset>
                </wp:positionH>
                <wp:positionV relativeFrom="paragraph">
                  <wp:posOffset>2894330</wp:posOffset>
                </wp:positionV>
                <wp:extent cx="0" cy="226695"/>
                <wp:effectExtent l="76200" t="0" r="57150" b="590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230.25pt;margin-top:227.9pt;width:0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56539" wp14:editId="4A68F76D">
                <wp:simplePos x="0" y="0"/>
                <wp:positionH relativeFrom="column">
                  <wp:posOffset>2943225</wp:posOffset>
                </wp:positionH>
                <wp:positionV relativeFrom="paragraph">
                  <wp:posOffset>2332355</wp:posOffset>
                </wp:positionV>
                <wp:extent cx="0" cy="226695"/>
                <wp:effectExtent l="76200" t="0" r="57150" b="590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231.75pt;margin-top:183.65pt;width:0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8E185" wp14:editId="7C208BBF">
                <wp:simplePos x="0" y="0"/>
                <wp:positionH relativeFrom="column">
                  <wp:posOffset>2943225</wp:posOffset>
                </wp:positionH>
                <wp:positionV relativeFrom="paragraph">
                  <wp:posOffset>1779905</wp:posOffset>
                </wp:positionV>
                <wp:extent cx="0" cy="226695"/>
                <wp:effectExtent l="76200" t="0" r="57150" b="590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231.75pt;margin-top:140.15pt;width:0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E15D4" wp14:editId="56B807CF">
                <wp:simplePos x="0" y="0"/>
                <wp:positionH relativeFrom="column">
                  <wp:posOffset>2943225</wp:posOffset>
                </wp:positionH>
                <wp:positionV relativeFrom="paragraph">
                  <wp:posOffset>1217930</wp:posOffset>
                </wp:positionV>
                <wp:extent cx="0" cy="226695"/>
                <wp:effectExtent l="76200" t="0" r="5715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31.75pt;margin-top:95.9pt;width:0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1F0D49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066F7" wp14:editId="294AF89C">
                <wp:simplePos x="0" y="0"/>
                <wp:positionH relativeFrom="column">
                  <wp:posOffset>2943225</wp:posOffset>
                </wp:positionH>
                <wp:positionV relativeFrom="paragraph">
                  <wp:posOffset>661670</wp:posOffset>
                </wp:positionV>
                <wp:extent cx="0" cy="226695"/>
                <wp:effectExtent l="76200" t="0" r="57150" b="590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231.75pt;margin-top:52.1pt;width:0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EC5A6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529E7" wp14:editId="6ED5303F">
                <wp:simplePos x="0" y="0"/>
                <wp:positionH relativeFrom="column">
                  <wp:posOffset>2943225</wp:posOffset>
                </wp:positionH>
                <wp:positionV relativeFrom="paragraph">
                  <wp:posOffset>139700</wp:posOffset>
                </wp:positionV>
                <wp:extent cx="0" cy="226695"/>
                <wp:effectExtent l="76200" t="0" r="57150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31.75pt;margin-top:11pt;width:0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A92925">
        <w:rPr>
          <w:rtl/>
        </w:rPr>
        <w:tab/>
      </w:r>
    </w:p>
    <w:sectPr w:rsidR="00A92925" w:rsidRPr="00A92925" w:rsidSect="00B01F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25"/>
    <w:rsid w:val="0002061A"/>
    <w:rsid w:val="00095744"/>
    <w:rsid w:val="00126F0F"/>
    <w:rsid w:val="001F0D49"/>
    <w:rsid w:val="002122F3"/>
    <w:rsid w:val="002204E2"/>
    <w:rsid w:val="0035664E"/>
    <w:rsid w:val="003B4002"/>
    <w:rsid w:val="003F4F87"/>
    <w:rsid w:val="00743641"/>
    <w:rsid w:val="007F12D4"/>
    <w:rsid w:val="00867288"/>
    <w:rsid w:val="008838CE"/>
    <w:rsid w:val="00A92925"/>
    <w:rsid w:val="00B01F4C"/>
    <w:rsid w:val="00B1239D"/>
    <w:rsid w:val="00B354A0"/>
    <w:rsid w:val="00BC037B"/>
    <w:rsid w:val="00BC520E"/>
    <w:rsid w:val="00D2222D"/>
    <w:rsid w:val="00DC0032"/>
    <w:rsid w:val="00DF17F5"/>
    <w:rsid w:val="00EC5A62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cp:lastPrinted>2021-07-31T08:24:00Z</cp:lastPrinted>
  <dcterms:created xsi:type="dcterms:W3CDTF">2022-04-07T08:02:00Z</dcterms:created>
  <dcterms:modified xsi:type="dcterms:W3CDTF">2022-04-09T08:22:00Z</dcterms:modified>
</cp:coreProperties>
</file>